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A1" w:rsidRDefault="00701E7B" w:rsidP="00597C94">
      <w:pPr>
        <w:outlineLvl w:val="0"/>
      </w:pPr>
      <w:r>
        <w:t>Ředitelství</w:t>
      </w:r>
    </w:p>
    <w:p w:rsidR="00701E7B" w:rsidRDefault="00701E7B">
      <w:r>
        <w:t xml:space="preserve">Základní školy a mateřské školy K Dolům </w:t>
      </w:r>
      <w:r w:rsidR="005E5D70">
        <w:t xml:space="preserve">v </w:t>
      </w:r>
      <w:r>
        <w:t>Praze12</w:t>
      </w:r>
    </w:p>
    <w:p w:rsidR="00701E7B" w:rsidRDefault="00597C94">
      <w:r>
        <w:t>U Domu služeb</w:t>
      </w:r>
      <w:r w:rsidR="00701E7B">
        <w:t xml:space="preserve"> 29/2</w:t>
      </w:r>
    </w:p>
    <w:p w:rsidR="00701E7B" w:rsidRDefault="00701E7B">
      <w:r>
        <w:t>143 00 Praha 4</w:t>
      </w:r>
      <w:r w:rsidR="004F5D5E">
        <w:t>-Modřany</w:t>
      </w:r>
    </w:p>
    <w:p w:rsidR="00701E7B" w:rsidRDefault="00701E7B"/>
    <w:p w:rsidR="00701E7B" w:rsidRDefault="00701E7B"/>
    <w:p w:rsidR="00701E7B" w:rsidRDefault="00701E7B"/>
    <w:p w:rsidR="00701E7B" w:rsidRDefault="00701E7B"/>
    <w:p w:rsidR="00701E7B" w:rsidRDefault="00701E7B"/>
    <w:p w:rsidR="00701E7B" w:rsidRPr="00CB23F6" w:rsidRDefault="00701E7B" w:rsidP="00597C94">
      <w:pPr>
        <w:jc w:val="center"/>
        <w:outlineLvl w:val="0"/>
        <w:rPr>
          <w:b/>
          <w:sz w:val="28"/>
          <w:szCs w:val="28"/>
        </w:rPr>
      </w:pPr>
      <w:r w:rsidRPr="00CB23F6">
        <w:rPr>
          <w:b/>
          <w:sz w:val="28"/>
          <w:szCs w:val="28"/>
        </w:rPr>
        <w:t>Žádost o přijetí dítěte k základnímu vzdělávání</w:t>
      </w:r>
    </w:p>
    <w:p w:rsidR="00701E7B" w:rsidRPr="00CB23F6" w:rsidRDefault="00701E7B" w:rsidP="00701E7B">
      <w:pPr>
        <w:jc w:val="center"/>
        <w:rPr>
          <w:b/>
          <w:sz w:val="28"/>
          <w:szCs w:val="28"/>
        </w:rPr>
      </w:pPr>
    </w:p>
    <w:p w:rsidR="00701E7B" w:rsidRDefault="00701E7B" w:rsidP="00701E7B">
      <w:pPr>
        <w:jc w:val="center"/>
        <w:rPr>
          <w:sz w:val="28"/>
          <w:szCs w:val="28"/>
        </w:rPr>
      </w:pPr>
    </w:p>
    <w:p w:rsidR="00701E7B" w:rsidRDefault="001B15EA" w:rsidP="001B15EA">
      <w:pPr>
        <w:rPr>
          <w:sz w:val="28"/>
          <w:szCs w:val="28"/>
        </w:rPr>
      </w:pPr>
      <w:r>
        <w:rPr>
          <w:sz w:val="28"/>
          <w:szCs w:val="28"/>
        </w:rPr>
        <w:t>Žádám o přijetí svého dítěte ………………………………………………….</w:t>
      </w:r>
    </w:p>
    <w:p w:rsidR="00701E7B" w:rsidRPr="00701E7B" w:rsidRDefault="00701E7B" w:rsidP="00701E7B">
      <w:pPr>
        <w:jc w:val="center"/>
        <w:rPr>
          <w:sz w:val="28"/>
          <w:szCs w:val="28"/>
        </w:rPr>
      </w:pPr>
    </w:p>
    <w:p w:rsidR="00701E7B" w:rsidRPr="00AA6CE4" w:rsidRDefault="001B15EA" w:rsidP="00597C94">
      <w:pPr>
        <w:tabs>
          <w:tab w:val="left" w:pos="8640"/>
        </w:tabs>
        <w:outlineLvl w:val="0"/>
        <w:rPr>
          <w:b/>
        </w:rPr>
      </w:pPr>
      <w:r w:rsidRPr="00AA6CE4">
        <w:rPr>
          <w:b/>
        </w:rPr>
        <w:t>narozeného dne…………………………………………………………………………….</w:t>
      </w:r>
      <w:r w:rsidR="00701E7B" w:rsidRPr="00AA6CE4">
        <w:rPr>
          <w:b/>
        </w:rPr>
        <w:t xml:space="preserve"> </w:t>
      </w:r>
      <w:r w:rsidRPr="00AA6CE4">
        <w:rPr>
          <w:b/>
        </w:rPr>
        <w:br/>
      </w:r>
    </w:p>
    <w:p w:rsidR="001B15EA" w:rsidRPr="00AA6CE4" w:rsidRDefault="00AA6CE4" w:rsidP="00597C94">
      <w:pPr>
        <w:tabs>
          <w:tab w:val="left" w:pos="8640"/>
        </w:tabs>
        <w:outlineLvl w:val="0"/>
        <w:rPr>
          <w:b/>
        </w:rPr>
      </w:pPr>
      <w:r w:rsidRPr="00AA6CE4">
        <w:rPr>
          <w:b/>
        </w:rPr>
        <w:t>t</w:t>
      </w:r>
      <w:r w:rsidR="001B15EA" w:rsidRPr="00AA6CE4">
        <w:rPr>
          <w:b/>
        </w:rPr>
        <w:t>rvalý pobyt ………………………………………………………………………………..</w:t>
      </w:r>
    </w:p>
    <w:p w:rsidR="00701E7B" w:rsidRPr="00AA6CE4" w:rsidRDefault="00701E7B" w:rsidP="00701E7B">
      <w:pPr>
        <w:tabs>
          <w:tab w:val="left" w:pos="8640"/>
        </w:tabs>
        <w:rPr>
          <w:b/>
        </w:rPr>
      </w:pPr>
    </w:p>
    <w:p w:rsidR="00701E7B" w:rsidRDefault="00AA6CE4" w:rsidP="00597C94">
      <w:pPr>
        <w:outlineLvl w:val="0"/>
      </w:pPr>
      <w:r w:rsidRPr="00AA6CE4">
        <w:rPr>
          <w:b/>
        </w:rPr>
        <w:t>k</w:t>
      </w:r>
      <w:r w:rsidR="001B15EA" w:rsidRPr="00AA6CE4">
        <w:rPr>
          <w:b/>
        </w:rPr>
        <w:t> základnímu vzdělávání s datem nástupu od</w:t>
      </w:r>
      <w:r>
        <w:t xml:space="preserve"> ……………………………………………..</w:t>
      </w:r>
    </w:p>
    <w:p w:rsidR="00701E7B" w:rsidRDefault="00701E7B"/>
    <w:p w:rsidR="00701E7B" w:rsidRPr="001B15EA" w:rsidRDefault="001B15EA">
      <w:pPr>
        <w:rPr>
          <w:b/>
        </w:rPr>
      </w:pPr>
      <w:r>
        <w:br/>
      </w:r>
      <w:r w:rsidRPr="001B15EA">
        <w:rPr>
          <w:b/>
        </w:rPr>
        <w:t>Žadatel – zákonný zástupce nezletilého</w:t>
      </w:r>
    </w:p>
    <w:p w:rsidR="005E5D70" w:rsidRDefault="005E5D70"/>
    <w:p w:rsidR="00701E7B" w:rsidRDefault="00701E7B"/>
    <w:p w:rsidR="00701E7B" w:rsidRDefault="001B15EA" w:rsidP="00597C94">
      <w:pPr>
        <w:outlineLvl w:val="0"/>
      </w:pPr>
      <w:r>
        <w:t>Jméno a příjmení ……………………………………………………………………………..</w:t>
      </w:r>
      <w:r>
        <w:br/>
      </w:r>
    </w:p>
    <w:p w:rsidR="001B15EA" w:rsidRDefault="001B15EA" w:rsidP="00597C94">
      <w:pPr>
        <w:outlineLvl w:val="0"/>
      </w:pPr>
      <w:r>
        <w:t>Datum narození ………………………………………………………………………………</w:t>
      </w:r>
    </w:p>
    <w:p w:rsidR="00701E7B" w:rsidRDefault="00701E7B"/>
    <w:p w:rsidR="00701E7B" w:rsidRDefault="001B15EA" w:rsidP="00597C94">
      <w:pPr>
        <w:outlineLvl w:val="0"/>
      </w:pPr>
      <w:r>
        <w:t>Místo trvalého pobytu</w:t>
      </w:r>
      <w:r w:rsidR="00701E7B">
        <w:t>………………………………………………………………………….</w:t>
      </w:r>
      <w:r>
        <w:br/>
      </w:r>
    </w:p>
    <w:p w:rsidR="001B15EA" w:rsidRDefault="001B15EA" w:rsidP="00597C94">
      <w:pPr>
        <w:outlineLvl w:val="0"/>
      </w:pPr>
    </w:p>
    <w:p w:rsidR="001B15EA" w:rsidRDefault="001B15EA" w:rsidP="00597C94">
      <w:pPr>
        <w:outlineLvl w:val="0"/>
      </w:pPr>
    </w:p>
    <w:p w:rsidR="001B15EA" w:rsidRDefault="001B15EA" w:rsidP="00597C94">
      <w:pPr>
        <w:outlineLvl w:val="0"/>
      </w:pPr>
      <w:r>
        <w:t>Prohlašuji, že v současné době není na žádné jiné škole podaná žádost o přijetí mého dítěte k základnímu vzdělávání a není vedeno žádné správní řízení ve věci přijetí výše uvedeného dítěte k základnímu vzdělávání.</w:t>
      </w:r>
      <w:r>
        <w:br/>
        <w:t>Beru na vědomí, že správní řízení ve věci přijetí k základnímu vzdělávání smí být zahájeno pouze na jedné základní škole.</w:t>
      </w:r>
    </w:p>
    <w:p w:rsidR="00701E7B" w:rsidRDefault="00701E7B"/>
    <w:p w:rsidR="00701E7B" w:rsidRDefault="00701E7B"/>
    <w:p w:rsidR="00701E7B" w:rsidRDefault="00701E7B"/>
    <w:p w:rsidR="005E5D70" w:rsidRDefault="005E5D70"/>
    <w:p w:rsidR="005E5D70" w:rsidRDefault="005E5D70"/>
    <w:p w:rsidR="00701E7B" w:rsidRDefault="00701E7B"/>
    <w:p w:rsidR="00701E7B" w:rsidRDefault="00701E7B" w:rsidP="00701E7B">
      <w:pPr>
        <w:tabs>
          <w:tab w:val="left" w:pos="8640"/>
          <w:tab w:val="left" w:pos="9180"/>
        </w:tabs>
      </w:pPr>
    </w:p>
    <w:p w:rsidR="00701E7B" w:rsidRDefault="00701E7B" w:rsidP="00701E7B">
      <w:pPr>
        <w:tabs>
          <w:tab w:val="left" w:pos="8640"/>
          <w:tab w:val="left" w:pos="8820"/>
        </w:tabs>
      </w:pPr>
      <w:r>
        <w:t>V Praze: ……………………………                           Podpis: …………………………….</w:t>
      </w:r>
    </w:p>
    <w:sectPr w:rsidR="00701E7B" w:rsidSect="000B2E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501" w:rsidRDefault="003C6501" w:rsidP="00DD6BB7">
      <w:r>
        <w:separator/>
      </w:r>
    </w:p>
  </w:endnote>
  <w:endnote w:type="continuationSeparator" w:id="0">
    <w:p w:rsidR="003C6501" w:rsidRDefault="003C6501" w:rsidP="00DD6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BB7" w:rsidRDefault="00DD6BB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BB7" w:rsidRDefault="00126C6D">
    <w:pPr>
      <w:pStyle w:val="Zpa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pt;height:39.75pt">
          <v:imagedata r:id="rId1" o:title="zapati_zsmskdolum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BB7" w:rsidRDefault="00DD6BB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501" w:rsidRDefault="003C6501" w:rsidP="00DD6BB7">
      <w:r>
        <w:separator/>
      </w:r>
    </w:p>
  </w:footnote>
  <w:footnote w:type="continuationSeparator" w:id="0">
    <w:p w:rsidR="003C6501" w:rsidRDefault="003C6501" w:rsidP="00DD6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BB7" w:rsidRDefault="00DD6BB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BB7" w:rsidRDefault="000B2E4E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59.25pt">
          <v:imagedata r:id="rId1" o:title="zahlavi_zsmskdolum"/>
        </v:shape>
      </w:pict>
    </w:r>
  </w:p>
  <w:p w:rsidR="00DD6BB7" w:rsidRDefault="00DD6BB7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BB7" w:rsidRDefault="00DD6BB7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034"/>
    <w:rsid w:val="00002CA1"/>
    <w:rsid w:val="00081034"/>
    <w:rsid w:val="00097230"/>
    <w:rsid w:val="000B2E4E"/>
    <w:rsid w:val="00126C6D"/>
    <w:rsid w:val="001B15EA"/>
    <w:rsid w:val="00216CB6"/>
    <w:rsid w:val="002242C4"/>
    <w:rsid w:val="003C6501"/>
    <w:rsid w:val="00495ABD"/>
    <w:rsid w:val="004F5D5E"/>
    <w:rsid w:val="00597C94"/>
    <w:rsid w:val="005E5D70"/>
    <w:rsid w:val="006E5B8A"/>
    <w:rsid w:val="00701E7B"/>
    <w:rsid w:val="00A06C34"/>
    <w:rsid w:val="00AA6CE4"/>
    <w:rsid w:val="00B45A76"/>
    <w:rsid w:val="00C4628D"/>
    <w:rsid w:val="00CB23F6"/>
    <w:rsid w:val="00DD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B2E4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semiHidden/>
    <w:rsid w:val="00597C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597C9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DD6B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6BB7"/>
    <w:rPr>
      <w:sz w:val="24"/>
      <w:szCs w:val="24"/>
    </w:rPr>
  </w:style>
  <w:style w:type="paragraph" w:styleId="Zpat">
    <w:name w:val="footer"/>
    <w:basedOn w:val="Normln"/>
    <w:link w:val="ZpatChar"/>
    <w:rsid w:val="00DD6B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6B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Ředitelství</vt:lpstr>
    </vt:vector>
  </TitlesOfParts>
  <Company>ZŠ K Dolům 2, Praha 4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Ředitelství</dc:title>
  <dc:creator>Mgr. Alena Lindauerová</dc:creator>
  <cp:lastModifiedBy>oem</cp:lastModifiedBy>
  <cp:revision>2</cp:revision>
  <cp:lastPrinted>2010-01-12T06:10:00Z</cp:lastPrinted>
  <dcterms:created xsi:type="dcterms:W3CDTF">2015-08-29T20:17:00Z</dcterms:created>
  <dcterms:modified xsi:type="dcterms:W3CDTF">2015-08-29T20:17:00Z</dcterms:modified>
</cp:coreProperties>
</file>